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75" w:rsidRDefault="008D2475" w:rsidP="00C3339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C33391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Акция «Молодежь за безопасность» стартует на </w:t>
      </w:r>
      <w:r w:rsidR="00C33391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>Крупщине</w:t>
      </w:r>
      <w:r w:rsidRPr="00C33391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7 октября</w:t>
      </w:r>
    </w:p>
    <w:p w:rsidR="00C33391" w:rsidRPr="00C33391" w:rsidRDefault="00C33391" w:rsidP="00C33391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8D2475" w:rsidRPr="00C33391" w:rsidRDefault="008D2475" w:rsidP="00C33391">
      <w:pPr>
        <w:shd w:val="clear" w:color="auto" w:fill="FFFFFF"/>
        <w:spacing w:after="0"/>
        <w:jc w:val="both"/>
        <w:rPr>
          <w:rFonts w:eastAsia="Times New Roman" w:cs="Times New Roman"/>
          <w:bCs/>
          <w:color w:val="262626"/>
          <w:sz w:val="28"/>
          <w:szCs w:val="28"/>
          <w:lang w:eastAsia="ru-RU"/>
        </w:rPr>
      </w:pPr>
      <w:r w:rsidRPr="00C33391">
        <w:rPr>
          <w:rFonts w:eastAsia="Times New Roman" w:cs="Times New Roman"/>
          <w:bCs/>
          <w:color w:val="262626"/>
          <w:sz w:val="28"/>
          <w:szCs w:val="28"/>
          <w:lang w:eastAsia="ru-RU"/>
        </w:rPr>
        <w:t>МЧС большое внимание уделяет работе с детьми и молодежью, проводит мероприятия по формированию культуры безопасности жизнедеятельности. Одно из них – республиканская информационно-пропагандистская кампания  «Молодежь за безопасность!».</w:t>
      </w:r>
    </w:p>
    <w:p w:rsidR="008D2475" w:rsidRPr="00C33391" w:rsidRDefault="008D2475" w:rsidP="00C33391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С целью популяризации деятельности Белорусской молодежной общественной </w:t>
      </w:r>
      <w:r w:rsidR="006B4833">
        <w:rPr>
          <w:rFonts w:eastAsia="Times New Roman" w:cs="Times New Roman"/>
          <w:color w:val="262626"/>
          <w:sz w:val="28"/>
          <w:szCs w:val="28"/>
          <w:lang w:eastAsia="ru-RU"/>
        </w:rPr>
        <w:t>организации спасателей-пожарных,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профессии спасателя-пожарного, гражданского и патриотического воспитания молодежи, </w:t>
      </w:r>
      <w:r w:rsidR="006B4833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а также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пропаганды безопас</w:t>
      </w:r>
      <w:r w:rsidR="00BD4003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ного и здорового образа жизни,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предупреждения пожаров и гибели людей от них с 7 по 18 октября в республике пройдет информационно-пропагандистская кампания «Молодежь за безопасность!».</w:t>
      </w:r>
    </w:p>
    <w:p w:rsidR="008D2475" w:rsidRPr="00C33391" w:rsidRDefault="008D2475" w:rsidP="00C33391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Начинается республиканская кампания с марафона «112 добрых дел» или «101 добро»: активисты БМООСП вместе с работниками МЧС посетят домовладения одиноко проживающих пенсионеров, инвалидов и ветеранов </w:t>
      </w:r>
      <w:r w:rsidR="00BD4003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Великой Отечественной войны,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окажут им посильную помощь в заготовке дров, уборке жилых помещений и придомовых территорий, установке автономных пожарных извещателей и др.</w:t>
      </w:r>
    </w:p>
    <w:p w:rsidR="00C33391" w:rsidRPr="00C33391" w:rsidRDefault="008D2475" w:rsidP="00FA5A1D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Затем акцент будет сделан на учреждения образования, где работники МЧС расскажут о деятельности молодежной организации спасателей-пожарных и, что самое примечательное, вручат членские билеты БМООСП.</w:t>
      </w:r>
      <w:r w:rsidR="00BD4003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В рамках кампании пройдет множество интересных, интерактивных и полезных мероприятий с активистами БМООСП.</w:t>
      </w:r>
      <w:r w:rsidR="00FA5A1D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Работники МЧС сдела</w:t>
      </w:r>
      <w:r w:rsidR="00552F1D"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ют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все возможное, чтобы ребята, посетившие мероприятия кампании, для себя решили, что Белорусская молодежная общественная организация спасателей</w:t>
      </w:r>
      <w:r w:rsidR="00C33391"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-пожарных  – 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это одна большая семья, объединяющая тысячи единомышленников, </w:t>
      </w:r>
      <w:r w:rsidR="00FA5A1D">
        <w:rPr>
          <w:rFonts w:eastAsia="Times New Roman" w:cs="Times New Roman"/>
          <w:color w:val="262626"/>
          <w:sz w:val="28"/>
          <w:szCs w:val="28"/>
          <w:lang w:eastAsia="ru-RU"/>
        </w:rPr>
        <w:t>болеющих</w:t>
      </w: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за одно общее дело. </w:t>
      </w:r>
      <w:bookmarkStart w:id="0" w:name="_GoBack"/>
      <w:bookmarkEnd w:id="0"/>
    </w:p>
    <w:p w:rsidR="008D2475" w:rsidRPr="00C33391" w:rsidRDefault="008D2475" w:rsidP="00C33391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C33391">
        <w:rPr>
          <w:rFonts w:eastAsia="Times New Roman" w:cs="Times New Roman"/>
          <w:color w:val="262626"/>
          <w:sz w:val="28"/>
          <w:szCs w:val="28"/>
          <w:lang w:eastAsia="ru-RU"/>
        </w:rPr>
        <w:t>Присоединяйтесь к республиканской информационно-пропагандистской кампании и будьте в тренде безопасности!</w:t>
      </w:r>
    </w:p>
    <w:p w:rsidR="0070487F" w:rsidRPr="00C33391" w:rsidRDefault="00FA5A1D" w:rsidP="00C33391">
      <w:pPr>
        <w:spacing w:after="0"/>
        <w:rPr>
          <w:rFonts w:cs="Times New Roman"/>
          <w:sz w:val="28"/>
          <w:szCs w:val="28"/>
        </w:rPr>
      </w:pPr>
    </w:p>
    <w:sectPr w:rsidR="0070487F" w:rsidRPr="00C33391" w:rsidSect="0097056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9E"/>
    <w:rsid w:val="00242486"/>
    <w:rsid w:val="00552F1D"/>
    <w:rsid w:val="006B4833"/>
    <w:rsid w:val="008D2475"/>
    <w:rsid w:val="0096199E"/>
    <w:rsid w:val="00970562"/>
    <w:rsid w:val="00AF7923"/>
    <w:rsid w:val="00BD23F5"/>
    <w:rsid w:val="00BD4003"/>
    <w:rsid w:val="00C33391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4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4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4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4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2024-10-04T13:10:00Z</dcterms:created>
  <dcterms:modified xsi:type="dcterms:W3CDTF">2024-10-07T06:41:00Z</dcterms:modified>
</cp:coreProperties>
</file>